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8589" w14:textId="41AA6368" w:rsidR="0043202F" w:rsidRDefault="0043202F">
      <w:r>
        <w:rPr>
          <w:noProof/>
        </w:rPr>
        <w:drawing>
          <wp:anchor distT="0" distB="0" distL="114300" distR="114300" simplePos="0" relativeHeight="251658240" behindDoc="1" locked="0" layoutInCell="1" allowOverlap="1" wp14:anchorId="148826D1" wp14:editId="7C10872B">
            <wp:simplePos x="0" y="0"/>
            <wp:positionH relativeFrom="margin">
              <wp:posOffset>2000250</wp:posOffset>
            </wp:positionH>
            <wp:positionV relativeFrom="paragraph">
              <wp:posOffset>-242696</wp:posOffset>
            </wp:positionV>
            <wp:extent cx="2857500" cy="1010537"/>
            <wp:effectExtent l="0" t="0" r="0" b="0"/>
            <wp:wrapNone/>
            <wp:docPr id="835405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05233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1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68620" w14:textId="77777777" w:rsidR="00B50796" w:rsidRDefault="00B50796" w:rsidP="0043202F">
      <w:pPr>
        <w:ind w:left="2880" w:firstLine="720"/>
        <w:rPr>
          <w:b/>
          <w:bCs/>
          <w:sz w:val="44"/>
          <w:szCs w:val="44"/>
        </w:rPr>
      </w:pPr>
    </w:p>
    <w:p w14:paraId="17A791C5" w14:textId="268FFDDC" w:rsidR="0043202F" w:rsidRDefault="00C80D4E" w:rsidP="00C80D4E">
      <w:pPr>
        <w:ind w:left="216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</w:t>
      </w:r>
      <w:r w:rsidR="00B53067">
        <w:rPr>
          <w:b/>
          <w:bCs/>
          <w:sz w:val="44"/>
          <w:szCs w:val="44"/>
        </w:rPr>
        <w:t xml:space="preserve"> </w:t>
      </w:r>
      <w:r w:rsidR="0043202F" w:rsidRPr="0043202F">
        <w:rPr>
          <w:b/>
          <w:bCs/>
          <w:sz w:val="44"/>
          <w:szCs w:val="44"/>
        </w:rPr>
        <w:t>SPAY/NEUTER</w:t>
      </w:r>
      <w:r w:rsidR="00556449">
        <w:rPr>
          <w:b/>
          <w:bCs/>
          <w:sz w:val="44"/>
          <w:szCs w:val="44"/>
        </w:rPr>
        <w:t xml:space="preserve"> PROGRAM</w:t>
      </w:r>
      <w:r w:rsidR="0043202F" w:rsidRPr="0043202F">
        <w:rPr>
          <w:b/>
          <w:bCs/>
          <w:sz w:val="44"/>
          <w:szCs w:val="44"/>
        </w:rPr>
        <w:t xml:space="preserve"> FEES</w:t>
      </w:r>
    </w:p>
    <w:p w14:paraId="6C8622DD" w14:textId="5A71643E" w:rsidR="0043202F" w:rsidRDefault="006C363E" w:rsidP="0043202F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6E2D" wp14:editId="5CEB1CDA">
                <wp:simplePos x="0" y="0"/>
                <wp:positionH relativeFrom="margin">
                  <wp:posOffset>3438526</wp:posOffset>
                </wp:positionH>
                <wp:positionV relativeFrom="paragraph">
                  <wp:posOffset>232410</wp:posOffset>
                </wp:positionV>
                <wp:extent cx="3524250" cy="771525"/>
                <wp:effectExtent l="0" t="0" r="19050" b="28575"/>
                <wp:wrapNone/>
                <wp:docPr id="12973944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286F9" w14:textId="1222844C" w:rsidR="00C80D4E" w:rsidRPr="006C363E" w:rsidRDefault="00C80D4E" w:rsidP="00C80D4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C363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Fix-it in the Farmland</w:t>
                            </w:r>
                          </w:p>
                          <w:p w14:paraId="5480CFD4" w14:textId="2F1DE791" w:rsidR="00C80D4E" w:rsidRPr="006C363E" w:rsidRDefault="006C363E" w:rsidP="00C80D4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Only </w:t>
                            </w:r>
                            <w:r w:rsidR="00C80D4E" w:rsidRPr="006C363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</w:t>
                            </w:r>
                            <w:r w:rsidR="00C80D4E" w:rsidRPr="006C363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wned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</w:t>
                            </w:r>
                            <w:r w:rsidR="00C80D4E" w:rsidRPr="006C363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ats &amp;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</w:t>
                            </w:r>
                            <w:r w:rsidR="00C80D4E" w:rsidRPr="006C363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16E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18.3pt;width:277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" fillcolor="window" strokeweight=".5pt">
                <v:textbox>
                  <w:txbxContent>
                    <w:p w14:paraId="328286F9" w14:textId="1222844C" w:rsidR="00C80D4E" w:rsidRPr="006C363E" w:rsidRDefault="00C80D4E" w:rsidP="00C80D4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C363E">
                        <w:rPr>
                          <w:b/>
                          <w:bCs/>
                          <w:sz w:val="40"/>
                          <w:szCs w:val="40"/>
                        </w:rPr>
                        <w:t>Fix-it in the Farmland</w:t>
                      </w:r>
                    </w:p>
                    <w:p w14:paraId="5480CFD4" w14:textId="2F1DE791" w:rsidR="00C80D4E" w:rsidRPr="006C363E" w:rsidRDefault="006C363E" w:rsidP="00C80D4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Only </w:t>
                      </w:r>
                      <w:r w:rsidR="00C80D4E" w:rsidRPr="006C363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For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</w:t>
                      </w:r>
                      <w:r w:rsidR="00C80D4E" w:rsidRPr="006C363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wned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</w:t>
                      </w:r>
                      <w:r w:rsidR="00C80D4E" w:rsidRPr="006C363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ats &amp;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</w:t>
                      </w:r>
                      <w:r w:rsidR="00C80D4E" w:rsidRPr="006C363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F50A9" wp14:editId="78C5F2CA">
                <wp:simplePos x="0" y="0"/>
                <wp:positionH relativeFrom="column">
                  <wp:posOffset>-104775</wp:posOffset>
                </wp:positionH>
                <wp:positionV relativeFrom="paragraph">
                  <wp:posOffset>222885</wp:posOffset>
                </wp:positionV>
                <wp:extent cx="3257550" cy="800100"/>
                <wp:effectExtent l="0" t="0" r="19050" b="19050"/>
                <wp:wrapNone/>
                <wp:docPr id="5184211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EFAFB" w14:textId="3A523FD3" w:rsidR="00B50796" w:rsidRPr="00B50796" w:rsidRDefault="00B50796" w:rsidP="00B5079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07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TNR (Trap/Neuter/Return) Program</w:t>
                            </w:r>
                          </w:p>
                          <w:p w14:paraId="19501563" w14:textId="27D2A54E" w:rsidR="00B50796" w:rsidRPr="006C363E" w:rsidRDefault="006C363E" w:rsidP="00B5079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Only </w:t>
                            </w:r>
                            <w:r w:rsidR="00B50796" w:rsidRPr="006C363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For Community/Feral Cats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50A9" id="_x0000_s1027" type="#_x0000_t202" style="position:absolute;margin-left:-8.25pt;margin-top:17.55pt;width:256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nONwIAAIM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" fillcolor="white [3201]" strokeweight=".5pt">
                <v:textbox>
                  <w:txbxContent>
                    <w:p w14:paraId="2A5EFAFB" w14:textId="3A523FD3" w:rsidR="00B50796" w:rsidRPr="00B50796" w:rsidRDefault="00B50796" w:rsidP="00B5079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50796">
                        <w:rPr>
                          <w:b/>
                          <w:bCs/>
                          <w:sz w:val="32"/>
                          <w:szCs w:val="32"/>
                        </w:rPr>
                        <w:t>TNR (Trap/Neuter/Return) Program</w:t>
                      </w:r>
                    </w:p>
                    <w:p w14:paraId="19501563" w14:textId="27D2A54E" w:rsidR="00B50796" w:rsidRPr="006C363E" w:rsidRDefault="006C363E" w:rsidP="00B5079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Only </w:t>
                      </w:r>
                      <w:r w:rsidR="00B50796" w:rsidRPr="006C363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For Community/Feral Cats</w:t>
                      </w:r>
                    </w:p>
                  </w:txbxContent>
                </v:textbox>
              </v:shape>
            </w:pict>
          </mc:Fallback>
        </mc:AlternateContent>
      </w:r>
    </w:p>
    <w:p w14:paraId="55A5291B" w14:textId="1FFA4595" w:rsidR="00B50796" w:rsidRPr="00B50796" w:rsidRDefault="00B50796" w:rsidP="00B50796">
      <w:pPr>
        <w:pStyle w:val="ListParagraph"/>
        <w:rPr>
          <w:b/>
          <w:bCs/>
          <w:sz w:val="32"/>
          <w:szCs w:val="32"/>
        </w:rPr>
      </w:pPr>
    </w:p>
    <w:p w14:paraId="7EE228F4" w14:textId="1B32DF89" w:rsidR="0043202F" w:rsidRDefault="00B53067" w:rsidP="0043202F">
      <w:pPr>
        <w:jc w:val="center"/>
      </w:pPr>
      <w:r w:rsidRPr="00B50796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038C4" wp14:editId="75BEBACC">
                <wp:simplePos x="0" y="0"/>
                <wp:positionH relativeFrom="margin">
                  <wp:posOffset>-114300</wp:posOffset>
                </wp:positionH>
                <wp:positionV relativeFrom="paragraph">
                  <wp:posOffset>336550</wp:posOffset>
                </wp:positionV>
                <wp:extent cx="3267075" cy="3152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58F6E" w14:textId="1E85E9F0" w:rsidR="00B50796" w:rsidRPr="00B50796" w:rsidRDefault="00B507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363E">
                              <w:rPr>
                                <w:sz w:val="28"/>
                                <w:szCs w:val="28"/>
                              </w:rPr>
                              <w:t>Spay/Neuter Surgery:</w:t>
                            </w:r>
                            <w:r w:rsidRPr="00B5079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50796">
                              <w:rPr>
                                <w:sz w:val="28"/>
                                <w:szCs w:val="28"/>
                              </w:rPr>
                              <w:tab/>
                              <w:t>$25</w:t>
                            </w:r>
                          </w:p>
                          <w:p w14:paraId="4BEBD2C5" w14:textId="5AB94F49" w:rsidR="00B50796" w:rsidRPr="00B50796" w:rsidRDefault="00B507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363E">
                              <w:rPr>
                                <w:sz w:val="28"/>
                                <w:szCs w:val="28"/>
                              </w:rPr>
                              <w:t>Flea/Tick Preventative:</w:t>
                            </w:r>
                            <w:r w:rsidRPr="006C363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50796">
                              <w:rPr>
                                <w:sz w:val="28"/>
                                <w:szCs w:val="28"/>
                              </w:rPr>
                              <w:t>$5</w:t>
                            </w:r>
                          </w:p>
                          <w:p w14:paraId="6154A9D3" w14:textId="7AC5D377" w:rsidR="00B50796" w:rsidRDefault="00B507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363E">
                              <w:rPr>
                                <w:sz w:val="28"/>
                                <w:szCs w:val="28"/>
                              </w:rPr>
                              <w:t>Microchip:</w:t>
                            </w:r>
                            <w:r w:rsidRPr="006C363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5079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5079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50796">
                              <w:rPr>
                                <w:sz w:val="28"/>
                                <w:szCs w:val="28"/>
                              </w:rPr>
                              <w:tab/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B50796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6C3B0D30" w14:textId="059B719A" w:rsidR="006C363E" w:rsidRDefault="006C36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5904DA" w14:textId="7AB2A1FE" w:rsidR="006C363E" w:rsidRDefault="006C363E" w:rsidP="006C363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Trap Rental Deposit: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$75</w:t>
                            </w:r>
                          </w:p>
                          <w:p w14:paraId="2E4C4611" w14:textId="107E4F77" w:rsidR="006C363E" w:rsidRDefault="006C363E" w:rsidP="006C363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(fully refundable once trap returned)</w:t>
                            </w:r>
                          </w:p>
                          <w:p w14:paraId="65B85AB6" w14:textId="77777777" w:rsidR="00B50796" w:rsidRDefault="00B507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46A121" w14:textId="72D06BCE" w:rsidR="00B50796" w:rsidRPr="000E19E7" w:rsidRDefault="00E5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19E7">
                              <w:rPr>
                                <w:sz w:val="28"/>
                                <w:szCs w:val="28"/>
                              </w:rPr>
                              <w:t>*No other services are provided through the TNR Program</w:t>
                            </w:r>
                          </w:p>
                          <w:p w14:paraId="41B21D89" w14:textId="3313873C" w:rsidR="00B50796" w:rsidRPr="00B50796" w:rsidRDefault="00B50796" w:rsidP="006C36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EF919D" w14:textId="77777777" w:rsidR="00B50796" w:rsidRPr="00B50796" w:rsidRDefault="00B507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038C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9pt;margin-top:26.5pt;width:257.25pt;height:24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">
                <v:textbox>
                  <w:txbxContent>
                    <w:p w14:paraId="3B758F6E" w14:textId="1E85E9F0" w:rsidR="00B50796" w:rsidRPr="00B50796" w:rsidRDefault="00B50796">
                      <w:pPr>
                        <w:rPr>
                          <w:sz w:val="28"/>
                          <w:szCs w:val="28"/>
                        </w:rPr>
                      </w:pPr>
                      <w:r w:rsidRPr="006C363E">
                        <w:rPr>
                          <w:sz w:val="28"/>
                          <w:szCs w:val="28"/>
                        </w:rPr>
                        <w:t>Spay/Neuter Surgery:</w:t>
                      </w:r>
                      <w:r w:rsidRPr="00B50796">
                        <w:rPr>
                          <w:sz w:val="28"/>
                          <w:szCs w:val="28"/>
                        </w:rPr>
                        <w:tab/>
                      </w:r>
                      <w:r w:rsidRPr="00B50796">
                        <w:rPr>
                          <w:sz w:val="28"/>
                          <w:szCs w:val="28"/>
                        </w:rPr>
                        <w:tab/>
                        <w:t>$25</w:t>
                      </w:r>
                    </w:p>
                    <w:p w14:paraId="4BEBD2C5" w14:textId="5AB94F49" w:rsidR="00B50796" w:rsidRPr="00B50796" w:rsidRDefault="00B50796">
                      <w:pPr>
                        <w:rPr>
                          <w:sz w:val="28"/>
                          <w:szCs w:val="28"/>
                        </w:rPr>
                      </w:pPr>
                      <w:r w:rsidRPr="006C363E">
                        <w:rPr>
                          <w:sz w:val="28"/>
                          <w:szCs w:val="28"/>
                        </w:rPr>
                        <w:t>Flea/Tick Preventative:</w:t>
                      </w:r>
                      <w:r w:rsidRPr="006C363E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B50796">
                        <w:rPr>
                          <w:sz w:val="28"/>
                          <w:szCs w:val="28"/>
                        </w:rPr>
                        <w:t>$5</w:t>
                      </w:r>
                    </w:p>
                    <w:p w14:paraId="6154A9D3" w14:textId="7AC5D377" w:rsidR="00B50796" w:rsidRDefault="00B50796">
                      <w:pPr>
                        <w:rPr>
                          <w:sz w:val="28"/>
                          <w:szCs w:val="28"/>
                        </w:rPr>
                      </w:pPr>
                      <w:r w:rsidRPr="006C363E">
                        <w:rPr>
                          <w:sz w:val="28"/>
                          <w:szCs w:val="28"/>
                        </w:rPr>
                        <w:t>Microchip:</w:t>
                      </w:r>
                      <w:r w:rsidRPr="006C363E">
                        <w:rPr>
                          <w:sz w:val="28"/>
                          <w:szCs w:val="28"/>
                        </w:rPr>
                        <w:tab/>
                      </w:r>
                      <w:r w:rsidRPr="00B50796">
                        <w:rPr>
                          <w:sz w:val="28"/>
                          <w:szCs w:val="28"/>
                        </w:rPr>
                        <w:tab/>
                      </w:r>
                      <w:r w:rsidRPr="00B50796">
                        <w:rPr>
                          <w:sz w:val="28"/>
                          <w:szCs w:val="28"/>
                        </w:rPr>
                        <w:tab/>
                      </w:r>
                      <w:r w:rsidRPr="00B50796">
                        <w:rPr>
                          <w:sz w:val="28"/>
                          <w:szCs w:val="28"/>
                        </w:rPr>
                        <w:tab/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B50796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6C3B0D30" w14:textId="059B719A" w:rsidR="006C363E" w:rsidRDefault="006C363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C5904DA" w14:textId="7AB2A1FE" w:rsidR="006C363E" w:rsidRDefault="006C363E" w:rsidP="006C363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Trap Rental Deposit: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$75</w:t>
                      </w:r>
                    </w:p>
                    <w:p w14:paraId="2E4C4611" w14:textId="107E4F77" w:rsidR="006C363E" w:rsidRDefault="006C363E" w:rsidP="006C363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(fully refundable once trap returned)</w:t>
                      </w:r>
                    </w:p>
                    <w:p w14:paraId="65B85AB6" w14:textId="77777777" w:rsidR="00B50796" w:rsidRDefault="00B5079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546A121" w14:textId="72D06BCE" w:rsidR="00B50796" w:rsidRPr="000E19E7" w:rsidRDefault="00E508CD">
                      <w:pPr>
                        <w:rPr>
                          <w:sz w:val="28"/>
                          <w:szCs w:val="28"/>
                        </w:rPr>
                      </w:pPr>
                      <w:r w:rsidRPr="000E19E7">
                        <w:rPr>
                          <w:sz w:val="28"/>
                          <w:szCs w:val="28"/>
                        </w:rPr>
                        <w:t>*No other services are provided through the TNR Program</w:t>
                      </w:r>
                    </w:p>
                    <w:p w14:paraId="41B21D89" w14:textId="3313873C" w:rsidR="00B50796" w:rsidRPr="00B50796" w:rsidRDefault="00B50796" w:rsidP="006C363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0EF919D" w14:textId="77777777" w:rsidR="00B50796" w:rsidRPr="00B50796" w:rsidRDefault="00B5079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0796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E99F5C" wp14:editId="6B45DD91">
                <wp:simplePos x="0" y="0"/>
                <wp:positionH relativeFrom="column">
                  <wp:posOffset>3438525</wp:posOffset>
                </wp:positionH>
                <wp:positionV relativeFrom="paragraph">
                  <wp:posOffset>314325</wp:posOffset>
                </wp:positionV>
                <wp:extent cx="3524250" cy="6743700"/>
                <wp:effectExtent l="0" t="0" r="19050" b="19050"/>
                <wp:wrapSquare wrapText="bothSides"/>
                <wp:docPr id="1475338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A10F2" w14:textId="60CB1808" w:rsidR="00C80D4E" w:rsidRPr="00E508CD" w:rsidRDefault="00E508CD" w:rsidP="00C80D4E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08C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Female </w:t>
                            </w:r>
                            <w:r w:rsidR="00C80D4E" w:rsidRPr="00E508C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Dogs</w:t>
                            </w:r>
                          </w:p>
                          <w:p w14:paraId="660E5271" w14:textId="3BA220BA" w:rsidR="00C80D4E" w:rsidRDefault="00C80D4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Dog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spay </w:t>
                            </w:r>
                            <w:r w:rsidRPr="006C363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under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30lbs: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</w:t>
                            </w:r>
                            <w:r w:rsidR="00E508CD">
                              <w:rPr>
                                <w:sz w:val="28"/>
                                <w:szCs w:val="28"/>
                              </w:rPr>
                              <w:t>105</w:t>
                            </w:r>
                          </w:p>
                          <w:p w14:paraId="2FC989A4" w14:textId="44735FAB" w:rsidR="00C80D4E" w:rsidRDefault="00C80D4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Dog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8CD">
                              <w:rPr>
                                <w:sz w:val="28"/>
                                <w:szCs w:val="28"/>
                              </w:rPr>
                              <w:t xml:space="preserve">spay </w:t>
                            </w:r>
                            <w:r w:rsidR="00E508C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31-80lbs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508C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E508CD">
                              <w:rPr>
                                <w:sz w:val="28"/>
                                <w:szCs w:val="28"/>
                              </w:rPr>
                              <w:t>115</w:t>
                            </w:r>
                          </w:p>
                          <w:p w14:paraId="3E2D8441" w14:textId="77777777" w:rsidR="00E508CD" w:rsidRDefault="00E508CD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Dog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spay </w:t>
                            </w:r>
                            <w:r w:rsidRPr="00E508C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over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08CD">
                              <w:rPr>
                                <w:sz w:val="28"/>
                                <w:szCs w:val="28"/>
                              </w:rPr>
                              <w:t>80lbs: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$ 125</w:t>
                            </w:r>
                          </w:p>
                          <w:p w14:paraId="3183DA21" w14:textId="77777777" w:rsidR="00E508CD" w:rsidRDefault="00E508CD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3EA824" w14:textId="14E6BD0E" w:rsidR="00E508CD" w:rsidRPr="00E508CD" w:rsidRDefault="00E508CD" w:rsidP="00C80D4E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08C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Male Dogs</w:t>
                            </w:r>
                            <w:r w:rsidRPr="00E508CD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7D5FB2FD" w14:textId="12A1E2EA" w:rsidR="00C80D4E" w:rsidRDefault="00C80D4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Dog </w:t>
                            </w:r>
                            <w:r w:rsidR="00E508CD">
                              <w:rPr>
                                <w:sz w:val="28"/>
                                <w:szCs w:val="28"/>
                              </w:rPr>
                              <w:t>neuter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8C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under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30lbs: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</w:t>
                            </w:r>
                            <w:r w:rsidR="00E508CD">
                              <w:rPr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  <w:p w14:paraId="3A31EDC0" w14:textId="23AABDBD" w:rsidR="00C80D4E" w:rsidRDefault="00C80D4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Dog </w:t>
                            </w:r>
                            <w:r w:rsidR="00E508CD">
                              <w:rPr>
                                <w:sz w:val="28"/>
                                <w:szCs w:val="28"/>
                              </w:rPr>
                              <w:t>neuter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8C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31-80lbs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</w:t>
                            </w:r>
                            <w:r w:rsidR="00E508CD">
                              <w:rPr>
                                <w:sz w:val="28"/>
                                <w:szCs w:val="28"/>
                              </w:rPr>
                              <w:t>105</w:t>
                            </w:r>
                          </w:p>
                          <w:p w14:paraId="74B0F3A6" w14:textId="1C103D92" w:rsidR="00C80D4E" w:rsidRDefault="00E508CD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Dog neuter over 80lbs: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$115</w:t>
                            </w:r>
                          </w:p>
                          <w:p w14:paraId="21F57CAE" w14:textId="77777777" w:rsidR="00E508CD" w:rsidRDefault="00E508CD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B277D8" w14:textId="79B57276" w:rsidR="00C80D4E" w:rsidRDefault="00C80D4E" w:rsidP="00C80D4E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80D4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Cats</w:t>
                            </w:r>
                          </w:p>
                          <w:p w14:paraId="2E1928A0" w14:textId="47DDC17B" w:rsidR="00C80D4E" w:rsidRDefault="00C80D4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Cat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spay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</w:t>
                            </w:r>
                            <w:r w:rsidR="000E19E7">
                              <w:rPr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  <w:p w14:paraId="5060355C" w14:textId="4861589F" w:rsidR="00C80D4E" w:rsidRDefault="00C80D4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Cat neuter: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</w:t>
                            </w:r>
                            <w:r w:rsidR="000E19E7"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14:paraId="22ECEA65" w14:textId="07781189" w:rsidR="00C80D4E" w:rsidRDefault="00C80D4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C27348" w14:textId="66A53F8A" w:rsidR="00C80D4E" w:rsidRDefault="00C80D4E" w:rsidP="00C80D4E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80D4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Vaccines </w:t>
                            </w:r>
                          </w:p>
                          <w:p w14:paraId="373A5150" w14:textId="2632228D" w:rsidR="00C80D4E" w:rsidRDefault="00C80D4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FVRCP (cats)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$15</w:t>
                            </w:r>
                          </w:p>
                          <w:p w14:paraId="5E87EAD9" w14:textId="319C7B9B" w:rsidR="00C80D4E" w:rsidRDefault="00C80D4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DHPP (dogs)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$15</w:t>
                            </w:r>
                          </w:p>
                          <w:p w14:paraId="0D728793" w14:textId="0EE7A52C" w:rsidR="006C363E" w:rsidRDefault="006C363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Rabies (cats &amp; dogs)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$6</w:t>
                            </w:r>
                          </w:p>
                          <w:p w14:paraId="23477D48" w14:textId="556963F0" w:rsidR="006C363E" w:rsidRDefault="006C363E" w:rsidP="00C80D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6C363E">
                              <w:rPr>
                                <w:sz w:val="20"/>
                                <w:szCs w:val="20"/>
                              </w:rPr>
                              <w:t xml:space="preserve">(Rabies vaccines are mandatory unless proof of </w:t>
                            </w:r>
                            <w:r w:rsidR="000E19E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6C363E">
                              <w:rPr>
                                <w:sz w:val="20"/>
                                <w:szCs w:val="20"/>
                              </w:rPr>
                              <w:t>abies vaccine can be shown at time of surgery check in)</w:t>
                            </w:r>
                          </w:p>
                          <w:p w14:paraId="45AEE9CA" w14:textId="77777777" w:rsidR="006C363E" w:rsidRDefault="006C363E" w:rsidP="00C80D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0A2386" w14:textId="77777777" w:rsidR="006C363E" w:rsidRDefault="006C363E" w:rsidP="00C80D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D13AB4" w14:textId="1EFD1A62" w:rsidR="006C363E" w:rsidRPr="006C363E" w:rsidRDefault="006C363E" w:rsidP="00C80D4E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363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Other Services</w:t>
                            </w:r>
                          </w:p>
                          <w:p w14:paraId="1FAB0362" w14:textId="42740329" w:rsidR="006C363E" w:rsidRDefault="006C363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Flea/Tick Preventative: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$1</w:t>
                            </w:r>
                            <w:r w:rsidR="000E19E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1841F28" w14:textId="20B8F576" w:rsidR="006C363E" w:rsidRDefault="006C363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Nail Trim: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$10</w:t>
                            </w:r>
                          </w:p>
                          <w:p w14:paraId="75FF9C1B" w14:textId="61D77F02" w:rsidR="006C363E" w:rsidRDefault="006C363E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Microchip: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$20</w:t>
                            </w:r>
                          </w:p>
                          <w:p w14:paraId="12C1A077" w14:textId="77777777" w:rsidR="00E508CD" w:rsidRDefault="00E508CD" w:rsidP="00C80D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0FBD6D" w14:textId="0009B654" w:rsidR="006C363E" w:rsidRPr="00E508CD" w:rsidRDefault="006C363E" w:rsidP="00C80D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508CD">
                              <w:rPr>
                                <w:sz w:val="20"/>
                                <w:szCs w:val="20"/>
                              </w:rPr>
                              <w:t>*Note: Vaccines and other services are only provided at the time of surgery*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9F5C" id="_x0000_s1029" type="#_x0000_t202" style="position:absolute;left:0;text-align:left;margin-left:270.75pt;margin-top:24.75pt;width:277.5pt;height:53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">
                <v:textbox>
                  <w:txbxContent>
                    <w:p w14:paraId="1BEA10F2" w14:textId="60CB1808" w:rsidR="00C80D4E" w:rsidRPr="00E508CD" w:rsidRDefault="00E508CD" w:rsidP="00C80D4E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508C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Female </w:t>
                      </w:r>
                      <w:r w:rsidR="00C80D4E" w:rsidRPr="00E508C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Dogs</w:t>
                      </w:r>
                    </w:p>
                    <w:p w14:paraId="660E5271" w14:textId="3BA220BA" w:rsidR="00C80D4E" w:rsidRDefault="00C80D4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Dog spay </w:t>
                      </w:r>
                      <w:r w:rsidRPr="006C363E">
                        <w:rPr>
                          <w:i/>
                          <w:iCs/>
                          <w:sz w:val="28"/>
                          <w:szCs w:val="28"/>
                        </w:rPr>
                        <w:t>under</w:t>
                      </w:r>
                      <w:r>
                        <w:rPr>
                          <w:sz w:val="28"/>
                          <w:szCs w:val="28"/>
                        </w:rPr>
                        <w:t xml:space="preserve"> 30lbs: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</w:t>
                      </w:r>
                      <w:r w:rsidR="00E508CD">
                        <w:rPr>
                          <w:sz w:val="28"/>
                          <w:szCs w:val="28"/>
                        </w:rPr>
                        <w:t>105</w:t>
                      </w:r>
                    </w:p>
                    <w:p w14:paraId="2FC989A4" w14:textId="44735FAB" w:rsidR="00C80D4E" w:rsidRDefault="00C80D4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Dog </w:t>
                      </w:r>
                      <w:r w:rsidR="00E508CD">
                        <w:rPr>
                          <w:sz w:val="28"/>
                          <w:szCs w:val="28"/>
                        </w:rPr>
                        <w:t xml:space="preserve">spay </w:t>
                      </w:r>
                      <w:r w:rsidR="00E508CD">
                        <w:rPr>
                          <w:i/>
                          <w:iCs/>
                          <w:sz w:val="28"/>
                          <w:szCs w:val="28"/>
                        </w:rPr>
                        <w:t>31-80lbs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508CD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$</w:t>
                      </w:r>
                      <w:r w:rsidR="00E508CD">
                        <w:rPr>
                          <w:sz w:val="28"/>
                          <w:szCs w:val="28"/>
                        </w:rPr>
                        <w:t>115</w:t>
                      </w:r>
                    </w:p>
                    <w:p w14:paraId="3E2D8441" w14:textId="77777777" w:rsidR="00E508CD" w:rsidRDefault="00E508CD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Dog spay </w:t>
                      </w:r>
                      <w:r w:rsidRPr="00E508CD">
                        <w:rPr>
                          <w:i/>
                          <w:iCs/>
                          <w:sz w:val="28"/>
                          <w:szCs w:val="28"/>
                        </w:rPr>
                        <w:t>over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E508CD">
                        <w:rPr>
                          <w:sz w:val="28"/>
                          <w:szCs w:val="28"/>
                        </w:rPr>
                        <w:t>80lbs: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$ 125</w:t>
                      </w:r>
                    </w:p>
                    <w:p w14:paraId="3183DA21" w14:textId="77777777" w:rsidR="00E508CD" w:rsidRDefault="00E508CD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6C3EA824" w14:textId="14E6BD0E" w:rsidR="00E508CD" w:rsidRPr="00E508CD" w:rsidRDefault="00E508CD" w:rsidP="00C80D4E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508C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Male Dogs</w:t>
                      </w:r>
                      <w:r w:rsidRPr="00E508CD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7D5FB2FD" w14:textId="12A1E2EA" w:rsidR="00C80D4E" w:rsidRDefault="00C80D4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Dog </w:t>
                      </w:r>
                      <w:r w:rsidR="00E508CD">
                        <w:rPr>
                          <w:sz w:val="28"/>
                          <w:szCs w:val="28"/>
                        </w:rPr>
                        <w:t>neuter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08CD">
                        <w:rPr>
                          <w:i/>
                          <w:iCs/>
                          <w:sz w:val="28"/>
                          <w:szCs w:val="28"/>
                        </w:rPr>
                        <w:t xml:space="preserve">under </w:t>
                      </w:r>
                      <w:r>
                        <w:rPr>
                          <w:sz w:val="28"/>
                          <w:szCs w:val="28"/>
                        </w:rPr>
                        <w:t>30lbs: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</w:t>
                      </w:r>
                      <w:r w:rsidR="00E508CD">
                        <w:rPr>
                          <w:sz w:val="28"/>
                          <w:szCs w:val="28"/>
                        </w:rPr>
                        <w:t>95</w:t>
                      </w:r>
                    </w:p>
                    <w:p w14:paraId="3A31EDC0" w14:textId="23AABDBD" w:rsidR="00C80D4E" w:rsidRDefault="00C80D4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Dog </w:t>
                      </w:r>
                      <w:r w:rsidR="00E508CD">
                        <w:rPr>
                          <w:sz w:val="28"/>
                          <w:szCs w:val="28"/>
                        </w:rPr>
                        <w:t>neuter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08CD">
                        <w:rPr>
                          <w:i/>
                          <w:iCs/>
                          <w:sz w:val="28"/>
                          <w:szCs w:val="28"/>
                        </w:rPr>
                        <w:t>31-80lbs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</w:t>
                      </w:r>
                      <w:r w:rsidR="00E508CD">
                        <w:rPr>
                          <w:sz w:val="28"/>
                          <w:szCs w:val="28"/>
                        </w:rPr>
                        <w:t>105</w:t>
                      </w:r>
                    </w:p>
                    <w:p w14:paraId="74B0F3A6" w14:textId="1C103D92" w:rsidR="00C80D4E" w:rsidRDefault="00E508CD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Dog neuter over 80lbs: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$115</w:t>
                      </w:r>
                    </w:p>
                    <w:p w14:paraId="21F57CAE" w14:textId="77777777" w:rsidR="00E508CD" w:rsidRDefault="00E508CD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3B277D8" w14:textId="79B57276" w:rsidR="00C80D4E" w:rsidRDefault="00C80D4E" w:rsidP="00C80D4E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C80D4E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Cats</w:t>
                      </w:r>
                    </w:p>
                    <w:p w14:paraId="2E1928A0" w14:textId="47DDC17B" w:rsidR="00C80D4E" w:rsidRDefault="00C80D4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Cat spay: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</w:t>
                      </w:r>
                      <w:r w:rsidR="000E19E7">
                        <w:rPr>
                          <w:sz w:val="28"/>
                          <w:szCs w:val="28"/>
                        </w:rPr>
                        <w:t>70</w:t>
                      </w:r>
                    </w:p>
                    <w:p w14:paraId="5060355C" w14:textId="4861589F" w:rsidR="00C80D4E" w:rsidRDefault="00C80D4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Cat neuter: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</w:t>
                      </w:r>
                      <w:r w:rsidR="000E19E7">
                        <w:rPr>
                          <w:sz w:val="28"/>
                          <w:szCs w:val="28"/>
                        </w:rPr>
                        <w:t>50</w:t>
                      </w:r>
                    </w:p>
                    <w:p w14:paraId="22ECEA65" w14:textId="07781189" w:rsidR="00C80D4E" w:rsidRDefault="00C80D4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17C27348" w14:textId="66A53F8A" w:rsidR="00C80D4E" w:rsidRDefault="00C80D4E" w:rsidP="00C80D4E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80D4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Vaccines </w:t>
                      </w:r>
                    </w:p>
                    <w:p w14:paraId="373A5150" w14:textId="2632228D" w:rsidR="00C80D4E" w:rsidRDefault="00C80D4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FVRCP (cats)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$15</w:t>
                      </w:r>
                    </w:p>
                    <w:p w14:paraId="5E87EAD9" w14:textId="319C7B9B" w:rsidR="00C80D4E" w:rsidRDefault="00C80D4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DHPP (dogs)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$15</w:t>
                      </w:r>
                    </w:p>
                    <w:p w14:paraId="0D728793" w14:textId="0EE7A52C" w:rsidR="006C363E" w:rsidRDefault="006C363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Rabies (cats &amp; dogs)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$6</w:t>
                      </w:r>
                    </w:p>
                    <w:p w14:paraId="23477D48" w14:textId="556963F0" w:rsidR="006C363E" w:rsidRDefault="006C363E" w:rsidP="00C80D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Pr="006C363E">
                        <w:rPr>
                          <w:sz w:val="20"/>
                          <w:szCs w:val="20"/>
                        </w:rPr>
                        <w:t xml:space="preserve">(Rabies vaccines are mandatory unless proof of </w:t>
                      </w:r>
                      <w:r w:rsidR="000E19E7">
                        <w:rPr>
                          <w:sz w:val="20"/>
                          <w:szCs w:val="20"/>
                        </w:rPr>
                        <w:t>R</w:t>
                      </w:r>
                      <w:r w:rsidRPr="006C363E">
                        <w:rPr>
                          <w:sz w:val="20"/>
                          <w:szCs w:val="20"/>
                        </w:rPr>
                        <w:t>abies vaccine can be shown at time of surgery check in)</w:t>
                      </w:r>
                    </w:p>
                    <w:p w14:paraId="45AEE9CA" w14:textId="77777777" w:rsidR="006C363E" w:rsidRDefault="006C363E" w:rsidP="00C80D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E0A2386" w14:textId="77777777" w:rsidR="006C363E" w:rsidRDefault="006C363E" w:rsidP="00C80D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1D13AB4" w14:textId="1EFD1A62" w:rsidR="006C363E" w:rsidRPr="006C363E" w:rsidRDefault="006C363E" w:rsidP="00C80D4E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C363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Other Services</w:t>
                      </w:r>
                    </w:p>
                    <w:p w14:paraId="1FAB0362" w14:textId="42740329" w:rsidR="006C363E" w:rsidRDefault="006C363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Flea/Tick Preventative: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$1</w:t>
                      </w:r>
                      <w:r w:rsidR="000E19E7">
                        <w:rPr>
                          <w:sz w:val="28"/>
                          <w:szCs w:val="28"/>
                        </w:rPr>
                        <w:t>2</w:t>
                      </w:r>
                    </w:p>
                    <w:p w14:paraId="21841F28" w14:textId="20B8F576" w:rsidR="006C363E" w:rsidRDefault="006C363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Nail Trim: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$10</w:t>
                      </w:r>
                    </w:p>
                    <w:p w14:paraId="75FF9C1B" w14:textId="61D77F02" w:rsidR="006C363E" w:rsidRDefault="006C363E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Microchip: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$20</w:t>
                      </w:r>
                    </w:p>
                    <w:p w14:paraId="12C1A077" w14:textId="77777777" w:rsidR="00E508CD" w:rsidRDefault="00E508CD" w:rsidP="00C80D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350FBD6D" w14:textId="0009B654" w:rsidR="006C363E" w:rsidRPr="00E508CD" w:rsidRDefault="006C363E" w:rsidP="00C80D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508CD">
                        <w:rPr>
                          <w:sz w:val="20"/>
                          <w:szCs w:val="20"/>
                        </w:rPr>
                        <w:t>*Note: Vaccines and other services are only provided at the time of surgery*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0FF711" w14:textId="76630457" w:rsidR="00ED7C9E" w:rsidRDefault="00556449">
      <w:r>
        <w:rPr>
          <w:noProof/>
        </w:rPr>
        <w:drawing>
          <wp:anchor distT="0" distB="0" distL="114300" distR="114300" simplePos="0" relativeHeight="251666432" behindDoc="0" locked="0" layoutInCell="1" allowOverlap="1" wp14:anchorId="3ED02520" wp14:editId="15B63722">
            <wp:simplePos x="0" y="0"/>
            <wp:positionH relativeFrom="margin">
              <wp:posOffset>-95250</wp:posOffset>
            </wp:positionH>
            <wp:positionV relativeFrom="paragraph">
              <wp:posOffset>3251200</wp:posOffset>
            </wp:positionV>
            <wp:extent cx="3119032" cy="3478388"/>
            <wp:effectExtent l="0" t="0" r="5715" b="8255"/>
            <wp:wrapNone/>
            <wp:docPr id="353863517" name="Picture 4" descr="A cat in a basket of kitte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63517" name="Picture 4" descr="A cat in a basket of kitten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032" cy="3478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C9E" w:rsidSect="00C80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D3601"/>
    <w:multiLevelType w:val="hybridMultilevel"/>
    <w:tmpl w:val="1212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3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2F"/>
    <w:rsid w:val="000A60FF"/>
    <w:rsid w:val="000E19E7"/>
    <w:rsid w:val="00417A39"/>
    <w:rsid w:val="0043202F"/>
    <w:rsid w:val="004C6D26"/>
    <w:rsid w:val="00556449"/>
    <w:rsid w:val="006C363E"/>
    <w:rsid w:val="00B50796"/>
    <w:rsid w:val="00B53067"/>
    <w:rsid w:val="00C80D4E"/>
    <w:rsid w:val="00E508CD"/>
    <w:rsid w:val="00E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3D83C"/>
  <w15:chartTrackingRefBased/>
  <w15:docId w15:val="{86EADC40-9AF5-45EA-8677-B9BD6AB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Hawes</dc:creator>
  <cp:keywords/>
  <dc:description/>
  <cp:lastModifiedBy>Gabrielle Bessmer</cp:lastModifiedBy>
  <cp:revision>2</cp:revision>
  <cp:lastPrinted>2023-12-14T17:56:00Z</cp:lastPrinted>
  <dcterms:created xsi:type="dcterms:W3CDTF">2025-05-15T15:18:00Z</dcterms:created>
  <dcterms:modified xsi:type="dcterms:W3CDTF">2025-05-15T15:18:00Z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8dd95a53-1c58-4f89-8c46-ecb0c754f243</vt:lpwstr>
  </property>
</Properties>
</file>